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0" w:rsidRDefault="00E926A0" w:rsidP="00E926A0">
      <w:pPr>
        <w:spacing w:line="480" w:lineRule="auto"/>
        <w:jc w:val="center"/>
        <w:rPr>
          <w:rFonts w:ascii="微软雅黑" w:eastAsia="微软雅黑" w:hAnsi="微软雅黑" w:cs="微软雅黑"/>
          <w:b/>
          <w:bCs/>
          <w:sz w:val="48"/>
          <w:szCs w:val="48"/>
        </w:rPr>
      </w:pPr>
      <w:r>
        <w:rPr>
          <w:rFonts w:ascii="微软雅黑" w:eastAsia="微软雅黑" w:hAnsi="微软雅黑" w:cs="微软雅黑" w:hint="eastAsia"/>
          <w:b/>
          <w:bCs/>
          <w:sz w:val="48"/>
          <w:szCs w:val="48"/>
        </w:rPr>
        <w:t>人工智能学院年度考核优秀名单</w:t>
      </w:r>
    </w:p>
    <w:p w:rsidR="005915A2" w:rsidRPr="005915A2" w:rsidRDefault="005915A2" w:rsidP="005915A2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石文天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肖洪兵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王江峰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张丽梅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白玉</w:t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廷</w:t>
      </w:r>
      <w:proofErr w:type="gramEnd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李宏静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彭飞孔建磊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叶冬蕾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刘玉德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于家斌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黄雅婷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苏婷立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郭克友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刘丹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项辉宇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李熊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陶春生</w:t>
      </w:r>
      <w:proofErr w:type="gramEnd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周珺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高东明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息剑峰</w:t>
      </w:r>
      <w:proofErr w:type="gramEnd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</w:p>
    <w:p w:rsidR="005915A2" w:rsidRDefault="005915A2" w:rsidP="005915A2">
      <w:pPr>
        <w:spacing w:line="720" w:lineRule="auto"/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</w:pP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张新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杜秋月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吴静珠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辛洪兵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proofErr w:type="gramStart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吴叶兰</w:t>
      </w:r>
      <w:proofErr w:type="gramEnd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  <w:t>丁璇</w:t>
      </w: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关文洋</w:t>
      </w:r>
    </w:p>
    <w:p w:rsidR="00E926A0" w:rsidRPr="005915A2" w:rsidRDefault="005915A2" w:rsidP="005915A2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bookmarkStart w:id="0" w:name="_GoBack"/>
      <w:bookmarkEnd w:id="0"/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刘解祥</w:t>
      </w:r>
      <w:r w:rsidRP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ab/>
      </w:r>
    </w:p>
    <w:p w:rsidR="00E926A0" w:rsidRDefault="00E926A0"/>
    <w:p w:rsidR="00E926A0" w:rsidRDefault="00E926A0"/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人工智能学院</w:t>
      </w:r>
    </w:p>
    <w:p w:rsidR="00E926A0" w:rsidRPr="00E926A0" w:rsidRDefault="00E926A0" w:rsidP="00E926A0">
      <w:pPr>
        <w:spacing w:line="720" w:lineRule="auto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 xml:space="preserve">                            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202</w:t>
      </w:r>
      <w:r w:rsid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年</w:t>
      </w:r>
      <w:r w:rsid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12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月</w:t>
      </w:r>
      <w:r w:rsidR="005915A2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29</w:t>
      </w:r>
      <w:r w:rsidRPr="00E926A0"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日</w:t>
      </w:r>
    </w:p>
    <w:sectPr w:rsidR="00E926A0" w:rsidRPr="00E92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A0"/>
    <w:rsid w:val="00051BB1"/>
    <w:rsid w:val="000B6F75"/>
    <w:rsid w:val="000C3282"/>
    <w:rsid w:val="000D174A"/>
    <w:rsid w:val="000E178B"/>
    <w:rsid w:val="00115C6E"/>
    <w:rsid w:val="001A0374"/>
    <w:rsid w:val="001A31AC"/>
    <w:rsid w:val="001A5C11"/>
    <w:rsid w:val="001E1F31"/>
    <w:rsid w:val="001E3DF1"/>
    <w:rsid w:val="00204255"/>
    <w:rsid w:val="0022360B"/>
    <w:rsid w:val="00256236"/>
    <w:rsid w:val="00267BD2"/>
    <w:rsid w:val="002C2017"/>
    <w:rsid w:val="002C21DF"/>
    <w:rsid w:val="002D5E62"/>
    <w:rsid w:val="002F4D5F"/>
    <w:rsid w:val="003275D8"/>
    <w:rsid w:val="0035384F"/>
    <w:rsid w:val="003A2364"/>
    <w:rsid w:val="003E53B4"/>
    <w:rsid w:val="003E7AB6"/>
    <w:rsid w:val="00431592"/>
    <w:rsid w:val="00434DDD"/>
    <w:rsid w:val="00434EFF"/>
    <w:rsid w:val="00463420"/>
    <w:rsid w:val="0047541F"/>
    <w:rsid w:val="0049328F"/>
    <w:rsid w:val="004B7336"/>
    <w:rsid w:val="004C64C3"/>
    <w:rsid w:val="004E2BFC"/>
    <w:rsid w:val="004F02D4"/>
    <w:rsid w:val="0050483E"/>
    <w:rsid w:val="00505F3D"/>
    <w:rsid w:val="00524638"/>
    <w:rsid w:val="00525D25"/>
    <w:rsid w:val="00567D27"/>
    <w:rsid w:val="005915A2"/>
    <w:rsid w:val="005B76E2"/>
    <w:rsid w:val="005C493A"/>
    <w:rsid w:val="005D17BE"/>
    <w:rsid w:val="005E030F"/>
    <w:rsid w:val="005E7A1B"/>
    <w:rsid w:val="005F7910"/>
    <w:rsid w:val="00640962"/>
    <w:rsid w:val="00644856"/>
    <w:rsid w:val="0066649F"/>
    <w:rsid w:val="006700F6"/>
    <w:rsid w:val="0067638D"/>
    <w:rsid w:val="006877B0"/>
    <w:rsid w:val="006A0C79"/>
    <w:rsid w:val="006A1D98"/>
    <w:rsid w:val="006D013D"/>
    <w:rsid w:val="00733DA1"/>
    <w:rsid w:val="0074173E"/>
    <w:rsid w:val="0079649C"/>
    <w:rsid w:val="007B3EBA"/>
    <w:rsid w:val="007D6055"/>
    <w:rsid w:val="007D7849"/>
    <w:rsid w:val="007F04FA"/>
    <w:rsid w:val="007F3619"/>
    <w:rsid w:val="007F6E31"/>
    <w:rsid w:val="008201AF"/>
    <w:rsid w:val="00873AED"/>
    <w:rsid w:val="008A3F68"/>
    <w:rsid w:val="008B4080"/>
    <w:rsid w:val="008B43F4"/>
    <w:rsid w:val="008D3634"/>
    <w:rsid w:val="008E120E"/>
    <w:rsid w:val="008E4FC6"/>
    <w:rsid w:val="00921D33"/>
    <w:rsid w:val="00954919"/>
    <w:rsid w:val="009C2DFF"/>
    <w:rsid w:val="009F20A6"/>
    <w:rsid w:val="009F689E"/>
    <w:rsid w:val="00A24D73"/>
    <w:rsid w:val="00A653A4"/>
    <w:rsid w:val="00AD0D03"/>
    <w:rsid w:val="00AE764F"/>
    <w:rsid w:val="00B13F9A"/>
    <w:rsid w:val="00B24C2E"/>
    <w:rsid w:val="00B25F9A"/>
    <w:rsid w:val="00B6222F"/>
    <w:rsid w:val="00BA5E57"/>
    <w:rsid w:val="00BE47BA"/>
    <w:rsid w:val="00BF58D3"/>
    <w:rsid w:val="00C140AB"/>
    <w:rsid w:val="00C51968"/>
    <w:rsid w:val="00C62F7F"/>
    <w:rsid w:val="00C767B7"/>
    <w:rsid w:val="00CD15BF"/>
    <w:rsid w:val="00D161D2"/>
    <w:rsid w:val="00D5325D"/>
    <w:rsid w:val="00D67BCC"/>
    <w:rsid w:val="00D91291"/>
    <w:rsid w:val="00DB338C"/>
    <w:rsid w:val="00DC29E5"/>
    <w:rsid w:val="00DD0479"/>
    <w:rsid w:val="00DE0362"/>
    <w:rsid w:val="00DE773F"/>
    <w:rsid w:val="00E202D1"/>
    <w:rsid w:val="00E51928"/>
    <w:rsid w:val="00E637F5"/>
    <w:rsid w:val="00E926A0"/>
    <w:rsid w:val="00F432BF"/>
    <w:rsid w:val="00F50D3C"/>
    <w:rsid w:val="00FF1747"/>
    <w:rsid w:val="00F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A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2</cp:revision>
  <dcterms:created xsi:type="dcterms:W3CDTF">2022-01-04T07:05:00Z</dcterms:created>
  <dcterms:modified xsi:type="dcterms:W3CDTF">2022-12-29T09:08:00Z</dcterms:modified>
</cp:coreProperties>
</file>